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6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601786" w:rsidRPr="00601786" w14:paraId="7E29FF98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45277EB" w14:textId="77777777" w:rsidR="00601786" w:rsidRPr="00601786" w:rsidRDefault="00601786" w:rsidP="00B258BB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SIMPLE </w:t>
            </w:r>
            <w:r w:rsidRPr="00601786">
              <w:rPr>
                <w:b/>
                <w:bCs/>
                <w:sz w:val="28"/>
              </w:rPr>
              <w:t>Chemical Bonds (Ionic and Covalent) Quiz</w:t>
            </w:r>
          </w:p>
          <w:p w14:paraId="7ACF4F81" w14:textId="77777777" w:rsidR="00601786" w:rsidRPr="00601786" w:rsidRDefault="00B953EF" w:rsidP="00B258B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Adapted from - </w:t>
            </w:r>
            <w:hyperlink r:id="rId5" w:history="1">
              <w:r w:rsidR="00601786" w:rsidRPr="00291BEC">
                <w:rPr>
                  <w:rStyle w:val="Hyperlink"/>
                  <w:b/>
                  <w:bCs/>
                </w:rPr>
                <w:t>https://www.quia.com/quiz/258608.html?AP_rand=1532279459</w:t>
              </w:r>
            </w:hyperlink>
          </w:p>
        </w:tc>
      </w:tr>
    </w:tbl>
    <w:p w14:paraId="2C3F749D" w14:textId="77777777" w:rsidR="00601786" w:rsidRPr="00601786" w:rsidRDefault="00601786" w:rsidP="00B258BB">
      <w:pPr>
        <w:spacing w:after="0" w:line="240" w:lineRule="auto"/>
      </w:pPr>
    </w:p>
    <w:tbl>
      <w:tblPr>
        <w:tblW w:w="5576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601786" w:rsidRPr="00171548" w14:paraId="4D76F496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9697165" w14:textId="77777777" w:rsidR="00601786" w:rsidRPr="00171548" w:rsidRDefault="00601786" w:rsidP="00B258BB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 xml:space="preserve">The process of becoming an </w:t>
            </w:r>
            <w:proofErr w:type="spellStart"/>
            <w:r w:rsidRPr="00171548">
              <w:rPr>
                <w:sz w:val="28"/>
                <w:szCs w:val="28"/>
              </w:rPr>
              <w:t>ion</w:t>
            </w:r>
            <w:proofErr w:type="spellEnd"/>
            <w:r w:rsidRPr="00171548">
              <w:rPr>
                <w:sz w:val="28"/>
                <w:szCs w:val="28"/>
              </w:rPr>
              <w:t xml:space="preserve"> from an atom is called as ________.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601786" w:rsidRPr="00171548" w14:paraId="3463B52D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D2FF8AB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ionization</w:t>
                  </w:r>
                </w:p>
              </w:tc>
            </w:tr>
            <w:tr w:rsidR="00601786" w:rsidRPr="00171548" w14:paraId="24980D82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02A5F54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electrolysis</w:t>
                  </w:r>
                </w:p>
              </w:tc>
            </w:tr>
            <w:tr w:rsidR="00601786" w:rsidRPr="00171548" w14:paraId="6DB02A29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84AEE9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electron affinity</w:t>
                  </w:r>
                </w:p>
              </w:tc>
            </w:tr>
          </w:tbl>
          <w:p w14:paraId="1A4E6B4C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5F9793E8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791FE40" w14:textId="77777777" w:rsidR="00601786" w:rsidRPr="00171548" w:rsidRDefault="00601786" w:rsidP="00B258BB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 xml:space="preserve">N has </w:t>
            </w:r>
            <w:r w:rsidR="00171548" w:rsidRPr="00171548">
              <w:rPr>
                <w:sz w:val="28"/>
                <w:szCs w:val="28"/>
              </w:rPr>
              <w:t>an electron configuration of 2:2,3</w:t>
            </w:r>
            <w:r w:rsidRPr="00171548">
              <w:rPr>
                <w:sz w:val="28"/>
                <w:szCs w:val="28"/>
              </w:rPr>
              <w:t xml:space="preserve"> and it is diatomic. How many covalent bonds are there in a N</w:t>
            </w:r>
            <w:r w:rsidRPr="00171548">
              <w:rPr>
                <w:sz w:val="28"/>
                <w:szCs w:val="28"/>
                <w:vertAlign w:val="subscript"/>
              </w:rPr>
              <w:t>2</w:t>
            </w:r>
            <w:r w:rsidR="00171548" w:rsidRPr="00171548">
              <w:rPr>
                <w:sz w:val="28"/>
                <w:szCs w:val="28"/>
              </w:rPr>
              <w:t xml:space="preserve"> molecule</w:t>
            </w:r>
            <w:r w:rsidRPr="00171548">
              <w:rPr>
                <w:sz w:val="28"/>
                <w:szCs w:val="28"/>
              </w:rPr>
              <w:t>?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01"/>
            </w:tblGrid>
            <w:tr w:rsidR="00601786" w:rsidRPr="00171548" w14:paraId="63ECF5F9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6D3BC55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single</w:t>
                  </w:r>
                </w:p>
              </w:tc>
            </w:tr>
            <w:tr w:rsidR="00601786" w:rsidRPr="00171548" w14:paraId="222CB53F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14A53D4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double</w:t>
                  </w:r>
                </w:p>
              </w:tc>
            </w:tr>
            <w:tr w:rsidR="00601786" w:rsidRPr="00171548" w14:paraId="1E69A4C0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831ED4E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triple</w:t>
                  </w:r>
                </w:p>
              </w:tc>
            </w:tr>
          </w:tbl>
          <w:p w14:paraId="55E2244D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231FDB85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51227BC" w14:textId="77777777" w:rsidR="00601786" w:rsidRPr="00171548" w:rsidRDefault="00171548" w:rsidP="00B258BB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Fluorine</w:t>
            </w:r>
            <w:r w:rsidR="00601786" w:rsidRPr="00171548">
              <w:rPr>
                <w:sz w:val="28"/>
                <w:szCs w:val="28"/>
              </w:rPr>
              <w:t xml:space="preserve"> has </w:t>
            </w:r>
            <w:r w:rsidRPr="00171548">
              <w:rPr>
                <w:sz w:val="28"/>
                <w:szCs w:val="28"/>
              </w:rPr>
              <w:t xml:space="preserve">an electron configuration of 2:2,5 </w:t>
            </w:r>
            <w:r w:rsidR="00601786" w:rsidRPr="00171548">
              <w:rPr>
                <w:sz w:val="28"/>
                <w:szCs w:val="28"/>
              </w:rPr>
              <w:t xml:space="preserve">and it is diatomic. How many covalent bonds are there in an </w:t>
            </w:r>
            <w:r w:rsidRPr="00171548">
              <w:rPr>
                <w:sz w:val="28"/>
                <w:szCs w:val="28"/>
              </w:rPr>
              <w:t>F</w:t>
            </w:r>
            <w:r w:rsidR="00601786" w:rsidRPr="00171548">
              <w:rPr>
                <w:sz w:val="28"/>
                <w:szCs w:val="28"/>
                <w:vertAlign w:val="subscript"/>
              </w:rPr>
              <w:t>2</w:t>
            </w:r>
            <w:r w:rsidRPr="00171548">
              <w:rPr>
                <w:sz w:val="28"/>
                <w:szCs w:val="28"/>
              </w:rPr>
              <w:t xml:space="preserve"> molecule</w:t>
            </w:r>
            <w:r w:rsidR="00601786" w:rsidRPr="00171548">
              <w:rPr>
                <w:sz w:val="28"/>
                <w:szCs w:val="28"/>
              </w:rPr>
              <w:t>?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01"/>
            </w:tblGrid>
            <w:tr w:rsidR="00601786" w:rsidRPr="00171548" w14:paraId="5EF68EB3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48B4C30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single</w:t>
                  </w:r>
                </w:p>
              </w:tc>
            </w:tr>
            <w:tr w:rsidR="00601786" w:rsidRPr="00171548" w14:paraId="65BEA27B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3CD4AE2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double</w:t>
                  </w:r>
                </w:p>
              </w:tc>
            </w:tr>
            <w:tr w:rsidR="00601786" w:rsidRPr="00171548" w14:paraId="1B4C7FA2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D6C357A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triple</w:t>
                  </w:r>
                </w:p>
              </w:tc>
            </w:tr>
          </w:tbl>
          <w:p w14:paraId="60C93C6C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6C988616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8354074" w14:textId="77777777" w:rsidR="00601786" w:rsidRPr="00171548" w:rsidRDefault="00601786" w:rsidP="00B258BB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The chemical formula of the product formed from the reaction between Mg and O</w:t>
            </w:r>
            <w:r w:rsidRPr="00171548">
              <w:rPr>
                <w:sz w:val="28"/>
                <w:szCs w:val="28"/>
                <w:vertAlign w:val="subscript"/>
              </w:rPr>
              <w:t>2</w:t>
            </w:r>
            <w:r w:rsidRPr="00171548">
              <w:rPr>
                <w:sz w:val="28"/>
                <w:szCs w:val="28"/>
              </w:rPr>
              <w:t xml:space="preserve"> is 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601786" w:rsidRPr="00171548" w14:paraId="028F2E6A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DF67263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MgO</w:t>
                  </w:r>
                  <w:r w:rsidRPr="00171548">
                    <w:rPr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</w:tr>
            <w:tr w:rsidR="00601786" w:rsidRPr="00171548" w14:paraId="3A92A58D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9F441F1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MgO</w:t>
                  </w:r>
                </w:p>
              </w:tc>
            </w:tr>
            <w:tr w:rsidR="00601786" w:rsidRPr="00171548" w14:paraId="5D8414A6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6E5EB64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Mg</w:t>
                  </w:r>
                  <w:r w:rsidRPr="00171548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171548">
                    <w:rPr>
                      <w:sz w:val="28"/>
                      <w:szCs w:val="28"/>
                    </w:rPr>
                    <w:t>O</w:t>
                  </w:r>
                </w:p>
              </w:tc>
            </w:tr>
          </w:tbl>
          <w:p w14:paraId="2F18FC6C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509B01B7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25CE571" w14:textId="77777777" w:rsidR="00601786" w:rsidRPr="00171548" w:rsidRDefault="00601786" w:rsidP="00B258BB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Ionic bond is formed between atoms of ________ and 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601786" w:rsidRPr="00171548" w14:paraId="58AF1428" w14:textId="77777777" w:rsidTr="00171548">
              <w:trPr>
                <w:trHeight w:val="361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0DAE5CF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metals and non-metals</w:t>
                  </w:r>
                </w:p>
              </w:tc>
            </w:tr>
            <w:tr w:rsidR="00601786" w:rsidRPr="00171548" w14:paraId="10B646B7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FA53A31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metals</w:t>
                  </w:r>
                </w:p>
              </w:tc>
            </w:tr>
            <w:tr w:rsidR="00601786" w:rsidRPr="00171548" w14:paraId="5982B228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BC396F3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non-metals</w:t>
                  </w:r>
                </w:p>
              </w:tc>
            </w:tr>
          </w:tbl>
          <w:p w14:paraId="05F9861F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2D31B312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59DBAFF" w14:textId="77777777" w:rsidR="00601786" w:rsidRPr="00171548" w:rsidRDefault="00601786" w:rsidP="00B258BB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The bond formed when Mg combines with O</w:t>
            </w:r>
            <w:r w:rsidRPr="00171548">
              <w:rPr>
                <w:sz w:val="28"/>
                <w:szCs w:val="28"/>
                <w:vertAlign w:val="subscript"/>
              </w:rPr>
              <w:t>2</w:t>
            </w:r>
            <w:r w:rsidRPr="00171548">
              <w:rPr>
                <w:sz w:val="28"/>
                <w:szCs w:val="28"/>
              </w:rPr>
              <w:t xml:space="preserve"> is 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601786" w:rsidRPr="00171548" w14:paraId="134607B6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F1BA997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ionic</w:t>
                  </w:r>
                </w:p>
              </w:tc>
            </w:tr>
            <w:tr w:rsidR="00601786" w:rsidRPr="00171548" w14:paraId="74895B1D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00A27C5B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covalent</w:t>
                  </w:r>
                </w:p>
              </w:tc>
            </w:tr>
            <w:tr w:rsidR="00601786" w:rsidRPr="00171548" w14:paraId="4F6E27E1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479603F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metallic</w:t>
                  </w:r>
                </w:p>
              </w:tc>
            </w:tr>
          </w:tbl>
          <w:p w14:paraId="4FFCB828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4D579C2D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6AF7987" w14:textId="77777777" w:rsidR="00601786" w:rsidRPr="00171548" w:rsidRDefault="00601786" w:rsidP="00B258B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When a Cl atom gains an electron, it gets a charge of ________.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601786" w:rsidRPr="00171548" w14:paraId="52F82CC1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4D60E86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-1</w:t>
                  </w:r>
                </w:p>
              </w:tc>
            </w:tr>
            <w:tr w:rsidR="00601786" w:rsidRPr="00171548" w14:paraId="5FD56996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15D9CE8B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+1</w:t>
                  </w:r>
                </w:p>
              </w:tc>
            </w:tr>
            <w:tr w:rsidR="00601786" w:rsidRPr="00171548" w14:paraId="5925476E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19407716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63228E5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0AB6E296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50F5306" w14:textId="77777777" w:rsidR="00601786" w:rsidRPr="00171548" w:rsidRDefault="00601786" w:rsidP="00B258BB">
            <w:pPr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When a Na atom, loses one electron, it gets a charge of 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601786" w:rsidRPr="00171548" w14:paraId="5E6E6CE9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7F0DD81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-1</w:t>
                  </w:r>
                </w:p>
              </w:tc>
            </w:tr>
            <w:tr w:rsidR="00601786" w:rsidRPr="00171548" w14:paraId="54A0DCF2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D5518AF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+1</w:t>
                  </w:r>
                </w:p>
              </w:tc>
            </w:tr>
            <w:tr w:rsidR="00601786" w:rsidRPr="00171548" w14:paraId="20B44F85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A4914EB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05B541E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084FA20C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51F463F" w14:textId="77777777" w:rsidR="00601786" w:rsidRPr="00171548" w:rsidRDefault="00601786" w:rsidP="00B258BB">
            <w:pPr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An atom that has lost or gained electrons becomes a (an) 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601786" w:rsidRPr="00171548" w14:paraId="353AA31C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BD6A9BE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proton</w:t>
                  </w:r>
                </w:p>
              </w:tc>
            </w:tr>
            <w:tr w:rsidR="00601786" w:rsidRPr="00171548" w14:paraId="275F7EAE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5902EC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lastRenderedPageBreak/>
                    <w:t>electron</w:t>
                  </w:r>
                </w:p>
              </w:tc>
            </w:tr>
            <w:tr w:rsidR="00601786" w:rsidRPr="00171548" w14:paraId="2B554BEA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158BB2C1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ion</w:t>
                  </w:r>
                </w:p>
              </w:tc>
            </w:tr>
          </w:tbl>
          <w:p w14:paraId="024E1386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6DD535E2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20859D6" w14:textId="77777777" w:rsidR="00601786" w:rsidRPr="00171548" w:rsidRDefault="00601786" w:rsidP="00B258BB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lastRenderedPageBreak/>
              <w:t>In an ionic bond, electrons are _________ or 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88"/>
            </w:tblGrid>
            <w:tr w:rsidR="00601786" w:rsidRPr="00171548" w14:paraId="40D23042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56B4F6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lost or gained</w:t>
                  </w:r>
                </w:p>
              </w:tc>
            </w:tr>
            <w:tr w:rsidR="00601786" w:rsidRPr="00171548" w14:paraId="341166D1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A9227E5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shared</w:t>
                  </w:r>
                </w:p>
              </w:tc>
            </w:tr>
            <w:tr w:rsidR="00601786" w:rsidRPr="00171548" w14:paraId="5989A8AA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1AA2259D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none of the above</w:t>
                  </w:r>
                </w:p>
              </w:tc>
            </w:tr>
          </w:tbl>
          <w:p w14:paraId="1118572E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5455C598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7810575" w14:textId="77777777" w:rsidR="00601786" w:rsidRPr="00171548" w:rsidRDefault="00601786" w:rsidP="00B258BB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Metals tend to _______ electrons to become _____ ions.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95"/>
            </w:tblGrid>
            <w:tr w:rsidR="00601786" w:rsidRPr="00171548" w14:paraId="72A5C293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1BBB11C7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lose, positive</w:t>
                  </w:r>
                </w:p>
              </w:tc>
            </w:tr>
            <w:tr w:rsidR="00601786" w:rsidRPr="00171548" w14:paraId="4CEDA18E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C2685F3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gain, negative</w:t>
                  </w:r>
                </w:p>
              </w:tc>
            </w:tr>
            <w:tr w:rsidR="00601786" w:rsidRPr="00171548" w14:paraId="7C807146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35B9C1A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lose, neutral</w:t>
                  </w:r>
                </w:p>
              </w:tc>
            </w:tr>
          </w:tbl>
          <w:p w14:paraId="668696D8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165348E6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98A2BFC" w14:textId="77777777" w:rsidR="00601786" w:rsidRPr="00171548" w:rsidRDefault="00601786" w:rsidP="00B258BB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In a covalent bond, electrons are 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82"/>
            </w:tblGrid>
            <w:tr w:rsidR="00601786" w:rsidRPr="00171548" w14:paraId="0A346C96" w14:textId="77777777" w:rsidTr="00B258BB">
              <w:trPr>
                <w:trHeight w:val="283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4C66599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lost or gained</w:t>
                  </w:r>
                </w:p>
              </w:tc>
            </w:tr>
            <w:tr w:rsidR="00601786" w:rsidRPr="00171548" w14:paraId="4F3275AC" w14:textId="77777777" w:rsidTr="00B258BB">
              <w:trPr>
                <w:trHeight w:val="283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18366D5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shared</w:t>
                  </w:r>
                </w:p>
                <w:p w14:paraId="7B0D7AF1" w14:textId="77777777" w:rsidR="00171548" w:rsidRPr="00171548" w:rsidRDefault="00171548" w:rsidP="00B258BB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Delocalised</w:t>
                  </w:r>
                </w:p>
              </w:tc>
            </w:tr>
            <w:tr w:rsidR="00601786" w:rsidRPr="00171548" w14:paraId="6EAF3583" w14:textId="77777777" w:rsidTr="00B258BB">
              <w:trPr>
                <w:trHeight w:val="283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DD926B7" w14:textId="6FD7D4E0" w:rsidR="00601786" w:rsidRPr="00B258BB" w:rsidRDefault="00601786" w:rsidP="00B258BB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8"/>
                      <w:szCs w:val="28"/>
                    </w:rPr>
                  </w:pPr>
                  <w:r w:rsidRPr="00B258BB">
                    <w:rPr>
                      <w:sz w:val="28"/>
                      <w:szCs w:val="28"/>
                    </w:rPr>
                    <w:t>none of the above</w:t>
                  </w:r>
                </w:p>
              </w:tc>
            </w:tr>
          </w:tbl>
          <w:p w14:paraId="52A4C62B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1E96671F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4205AE7" w14:textId="77777777" w:rsidR="00601786" w:rsidRPr="00171548" w:rsidRDefault="00601786" w:rsidP="00B258BB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Hydrogen Fluoride has a (an) ________ bond and its chemical formula is ________.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58"/>
            </w:tblGrid>
            <w:tr w:rsidR="00601786" w:rsidRPr="00171548" w14:paraId="565C14AC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84BFE00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covalent, HF</w:t>
                  </w:r>
                </w:p>
              </w:tc>
            </w:tr>
            <w:tr w:rsidR="00601786" w:rsidRPr="00171548" w14:paraId="6D18A5F9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592000C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ionic, HF</w:t>
                  </w:r>
                </w:p>
              </w:tc>
            </w:tr>
            <w:tr w:rsidR="00601786" w:rsidRPr="00171548" w14:paraId="651C7451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5A42496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covalent, H2F</w:t>
                  </w:r>
                </w:p>
              </w:tc>
            </w:tr>
          </w:tbl>
          <w:p w14:paraId="0FA741DD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7CC8DF9E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AFECDB5" w14:textId="77777777" w:rsidR="00601786" w:rsidRPr="00171548" w:rsidRDefault="00601786" w:rsidP="00B258BB">
            <w:pPr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Non-metals tend to _______ electrons to become ________ ions.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95"/>
            </w:tblGrid>
            <w:tr w:rsidR="00601786" w:rsidRPr="00171548" w14:paraId="13F6C8BB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C264A21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lose, positive</w:t>
                  </w:r>
                </w:p>
              </w:tc>
            </w:tr>
            <w:tr w:rsidR="00601786" w:rsidRPr="00171548" w14:paraId="1AC8CAD2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D7F616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gain, negative</w:t>
                  </w:r>
                </w:p>
              </w:tc>
            </w:tr>
            <w:tr w:rsidR="00601786" w:rsidRPr="00171548" w14:paraId="0354EA65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4198D7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lose, neutral</w:t>
                  </w:r>
                </w:p>
              </w:tc>
            </w:tr>
          </w:tbl>
          <w:p w14:paraId="6BB0E833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5BA55384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137A151" w14:textId="77777777" w:rsidR="00601786" w:rsidRPr="00171548" w:rsidRDefault="00601786" w:rsidP="00B258BB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Charged atoms are called as 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5"/>
            </w:tblGrid>
            <w:tr w:rsidR="00601786" w:rsidRPr="00171548" w14:paraId="0CBC65F7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0E347014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protons</w:t>
                  </w:r>
                </w:p>
              </w:tc>
            </w:tr>
            <w:tr w:rsidR="00601786" w:rsidRPr="00171548" w14:paraId="523A235A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2A07F23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electrons</w:t>
                  </w:r>
                </w:p>
              </w:tc>
            </w:tr>
            <w:tr w:rsidR="00601786" w:rsidRPr="00171548" w14:paraId="759F8AAE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1B6B120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ions</w:t>
                  </w:r>
                </w:p>
              </w:tc>
            </w:tr>
          </w:tbl>
          <w:p w14:paraId="049823E2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598FE521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081D48E" w14:textId="77777777" w:rsidR="00601786" w:rsidRPr="00171548" w:rsidRDefault="00601786" w:rsidP="00B258BB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Write the chemical formula for a compound that has one Calcium atom and 2 Chlorine atoms. Predict the bond between them.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52"/>
            </w:tblGrid>
            <w:tr w:rsidR="00601786" w:rsidRPr="00171548" w14:paraId="649D042B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FC4311D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CaCl2, ionic</w:t>
                  </w:r>
                </w:p>
              </w:tc>
            </w:tr>
            <w:tr w:rsidR="00601786" w:rsidRPr="00171548" w14:paraId="37DD6841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6B5CF44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CaCl2, covalent</w:t>
                  </w:r>
                </w:p>
              </w:tc>
            </w:tr>
            <w:tr w:rsidR="00601786" w:rsidRPr="00171548" w14:paraId="682BD2BA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040252B6" w14:textId="34D9296F" w:rsidR="00171548" w:rsidRPr="003F4C34" w:rsidRDefault="00601786" w:rsidP="003F4C34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Ca2Cl, ionic</w:t>
                  </w:r>
                </w:p>
              </w:tc>
            </w:tr>
          </w:tbl>
          <w:p w14:paraId="744015C4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533AB27D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056169B" w14:textId="77777777" w:rsidR="00601786" w:rsidRPr="00171548" w:rsidRDefault="00601786" w:rsidP="00B258BB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Magnesium Bromide is a (an) ________ compound.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601786" w:rsidRPr="00171548" w14:paraId="09CADDB8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01ADF634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metallic</w:t>
                  </w:r>
                </w:p>
              </w:tc>
            </w:tr>
            <w:tr w:rsidR="00601786" w:rsidRPr="00171548" w14:paraId="4E09DEE7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6A89FDE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covalent</w:t>
                  </w:r>
                </w:p>
              </w:tc>
            </w:tr>
            <w:tr w:rsidR="00601786" w:rsidRPr="00171548" w14:paraId="37D70BBA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BB91E94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ionic</w:t>
                  </w:r>
                </w:p>
              </w:tc>
            </w:tr>
          </w:tbl>
          <w:p w14:paraId="4FE9B111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093B864E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DDE5309" w14:textId="77777777" w:rsidR="00601786" w:rsidRPr="00171548" w:rsidRDefault="00601786" w:rsidP="00B258BB">
            <w:pPr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Covalent bond is formed between atoms of ________.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601786" w:rsidRPr="00171548" w14:paraId="7763A941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52429C8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metals</w:t>
                  </w:r>
                </w:p>
              </w:tc>
            </w:tr>
            <w:tr w:rsidR="00601786" w:rsidRPr="00171548" w14:paraId="3C16CB5D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5612D61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lastRenderedPageBreak/>
                    <w:t>non-metals</w:t>
                  </w:r>
                </w:p>
              </w:tc>
            </w:tr>
            <w:tr w:rsidR="00601786" w:rsidRPr="00171548" w14:paraId="63915E45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184828E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metals and non-metals</w:t>
                  </w:r>
                </w:p>
              </w:tc>
            </w:tr>
          </w:tbl>
          <w:p w14:paraId="5ADA715B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603CE329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B9C146F" w14:textId="77777777" w:rsidR="00601786" w:rsidRPr="00171548" w:rsidRDefault="00601786" w:rsidP="00B258BB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lastRenderedPageBreak/>
              <w:t>From the list of elements given, select 2 elements that would likely form an ionic bond. K, C, Br, Ar.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1"/>
            </w:tblGrid>
            <w:tr w:rsidR="00601786" w:rsidRPr="00171548" w14:paraId="5A55935C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DC8C5B5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K, Br</w:t>
                  </w:r>
                </w:p>
              </w:tc>
            </w:tr>
            <w:tr w:rsidR="00601786" w:rsidRPr="00171548" w14:paraId="2FE6FB6D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0030BC3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proofErr w:type="spellStart"/>
                  <w:r w:rsidRPr="00171548">
                    <w:rPr>
                      <w:sz w:val="28"/>
                      <w:szCs w:val="28"/>
                    </w:rPr>
                    <w:t>Ar</w:t>
                  </w:r>
                  <w:proofErr w:type="spellEnd"/>
                  <w:r w:rsidRPr="00171548">
                    <w:rPr>
                      <w:sz w:val="28"/>
                      <w:szCs w:val="28"/>
                    </w:rPr>
                    <w:t>, C</w:t>
                  </w:r>
                </w:p>
              </w:tc>
            </w:tr>
            <w:tr w:rsidR="00601786" w:rsidRPr="00171548" w14:paraId="31700AF7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B48584B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 xml:space="preserve">K, </w:t>
                  </w:r>
                  <w:proofErr w:type="spellStart"/>
                  <w:r w:rsidRPr="00171548">
                    <w:rPr>
                      <w:sz w:val="28"/>
                      <w:szCs w:val="28"/>
                    </w:rPr>
                    <w:t>Ar</w:t>
                  </w:r>
                  <w:proofErr w:type="spellEnd"/>
                </w:p>
              </w:tc>
            </w:tr>
          </w:tbl>
          <w:p w14:paraId="326177C7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341EC52D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AE37BE1" w14:textId="77777777" w:rsidR="00601786" w:rsidRPr="00171548" w:rsidRDefault="00601786" w:rsidP="00B258BB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How is the bond in F</w:t>
            </w:r>
            <w:r w:rsidRPr="00171548">
              <w:rPr>
                <w:sz w:val="28"/>
                <w:szCs w:val="28"/>
                <w:vertAlign w:val="subscript"/>
              </w:rPr>
              <w:t>2</w:t>
            </w:r>
            <w:r w:rsidRPr="00171548">
              <w:rPr>
                <w:sz w:val="28"/>
                <w:szCs w:val="28"/>
              </w:rPr>
              <w:t xml:space="preserve"> different from the bond in </w:t>
            </w:r>
            <w:proofErr w:type="spellStart"/>
            <w:proofErr w:type="gramStart"/>
            <w:r w:rsidRPr="00171548">
              <w:rPr>
                <w:sz w:val="28"/>
                <w:szCs w:val="28"/>
              </w:rPr>
              <w:t>KCl</w:t>
            </w:r>
            <w:proofErr w:type="spellEnd"/>
            <w:r w:rsidRPr="00171548">
              <w:rPr>
                <w:sz w:val="28"/>
                <w:szCs w:val="28"/>
              </w:rPr>
              <w:t xml:space="preserve"> ?</w:t>
            </w:r>
            <w:proofErr w:type="gramEnd"/>
            <w:r w:rsidRPr="00171548">
              <w:rPr>
                <w:sz w:val="28"/>
                <w:szCs w:val="28"/>
              </w:rPr>
              <w:t xml:space="preserve">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6"/>
            </w:tblGrid>
            <w:tr w:rsidR="00601786" w:rsidRPr="00171548" w14:paraId="3629B485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414345E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F</w:t>
                  </w:r>
                  <w:r w:rsidRPr="00171548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171548">
                    <w:rPr>
                      <w:sz w:val="28"/>
                      <w:szCs w:val="28"/>
                    </w:rPr>
                    <w:t xml:space="preserve"> is covalent and </w:t>
                  </w:r>
                  <w:proofErr w:type="spellStart"/>
                  <w:r w:rsidRPr="00171548">
                    <w:rPr>
                      <w:sz w:val="28"/>
                      <w:szCs w:val="28"/>
                    </w:rPr>
                    <w:t>KCl</w:t>
                  </w:r>
                  <w:proofErr w:type="spellEnd"/>
                  <w:r w:rsidRPr="00171548">
                    <w:rPr>
                      <w:sz w:val="28"/>
                      <w:szCs w:val="28"/>
                    </w:rPr>
                    <w:t xml:space="preserve"> is ionic</w:t>
                  </w:r>
                </w:p>
              </w:tc>
            </w:tr>
            <w:tr w:rsidR="00601786" w:rsidRPr="00171548" w14:paraId="6D6B0D70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8FF18E5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F</w:t>
                  </w:r>
                  <w:r w:rsidRPr="00171548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171548">
                    <w:rPr>
                      <w:sz w:val="28"/>
                      <w:szCs w:val="28"/>
                    </w:rPr>
                    <w:t xml:space="preserve"> is ionic and </w:t>
                  </w:r>
                  <w:proofErr w:type="spellStart"/>
                  <w:r w:rsidRPr="00171548">
                    <w:rPr>
                      <w:sz w:val="28"/>
                      <w:szCs w:val="28"/>
                    </w:rPr>
                    <w:t>KCl</w:t>
                  </w:r>
                  <w:proofErr w:type="spellEnd"/>
                  <w:r w:rsidRPr="00171548">
                    <w:rPr>
                      <w:sz w:val="28"/>
                      <w:szCs w:val="28"/>
                    </w:rPr>
                    <w:t xml:space="preserve"> is ionic</w:t>
                  </w:r>
                </w:p>
              </w:tc>
            </w:tr>
            <w:tr w:rsidR="00601786" w:rsidRPr="00171548" w14:paraId="0306B438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EEF7274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F</w:t>
                  </w:r>
                  <w:r w:rsidRPr="00171548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171548">
                    <w:rPr>
                      <w:sz w:val="28"/>
                      <w:szCs w:val="28"/>
                    </w:rPr>
                    <w:t xml:space="preserve"> is ionic and </w:t>
                  </w:r>
                  <w:proofErr w:type="spellStart"/>
                  <w:r w:rsidRPr="00171548">
                    <w:rPr>
                      <w:sz w:val="28"/>
                      <w:szCs w:val="28"/>
                    </w:rPr>
                    <w:t>KCl</w:t>
                  </w:r>
                  <w:proofErr w:type="spellEnd"/>
                  <w:r w:rsidRPr="00171548">
                    <w:rPr>
                      <w:sz w:val="28"/>
                      <w:szCs w:val="28"/>
                    </w:rPr>
                    <w:t xml:space="preserve"> is covalent</w:t>
                  </w:r>
                </w:p>
              </w:tc>
            </w:tr>
          </w:tbl>
          <w:p w14:paraId="333C8749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1786" w:rsidRPr="00171548" w14:paraId="4F077D0B" w14:textId="77777777" w:rsidTr="0060178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B7F2F09" w14:textId="77777777" w:rsidR="00601786" w:rsidRPr="00171548" w:rsidRDefault="00601786" w:rsidP="00B258BB">
            <w:pPr>
              <w:numPr>
                <w:ilvl w:val="0"/>
                <w:numId w:val="21"/>
              </w:numPr>
              <w:spacing w:after="0" w:line="240" w:lineRule="auto"/>
              <w:rPr>
                <w:sz w:val="28"/>
                <w:szCs w:val="28"/>
              </w:rPr>
            </w:pPr>
            <w:r w:rsidRPr="00171548">
              <w:rPr>
                <w:sz w:val="28"/>
                <w:szCs w:val="28"/>
              </w:rPr>
              <w:t>Calcium Oxide is a (an) _____ compound and the formula for Calcium Oxide is ________. (1 point)</w:t>
            </w:r>
          </w:p>
          <w:tbl>
            <w:tblPr>
              <w:tblW w:w="0" w:type="auto"/>
              <w:tblCellSpacing w:w="7" w:type="dxa"/>
              <w:tblInd w:w="72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73"/>
            </w:tblGrid>
            <w:tr w:rsidR="00601786" w:rsidRPr="00171548" w14:paraId="12589709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93C1E05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>covalent, CaO</w:t>
                  </w:r>
                  <w:r w:rsidRPr="00171548">
                    <w:rPr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</w:tr>
            <w:tr w:rsidR="00601786" w:rsidRPr="00171548" w14:paraId="7FBBBD89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BA6F96D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sz w:val="28"/>
                      <w:szCs w:val="28"/>
                    </w:rPr>
                    <w:t xml:space="preserve">Ionic, </w:t>
                  </w:r>
                  <w:proofErr w:type="spellStart"/>
                  <w:r w:rsidRPr="00171548">
                    <w:rPr>
                      <w:sz w:val="28"/>
                      <w:szCs w:val="28"/>
                    </w:rPr>
                    <w:t>CaO</w:t>
                  </w:r>
                  <w:proofErr w:type="spellEnd"/>
                </w:p>
              </w:tc>
            </w:tr>
            <w:tr w:rsidR="00601786" w:rsidRPr="00171548" w14:paraId="5649AA00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063232F" w14:textId="77777777" w:rsidR="00601786" w:rsidRPr="00171548" w:rsidRDefault="00601786" w:rsidP="00B258BB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171548">
                    <w:rPr>
                      <w:rFonts w:eastAsia="Times New Roman" w:cs="Times New Roman"/>
                      <w:sz w:val="28"/>
                      <w:szCs w:val="28"/>
                      <w:lang w:eastAsia="en-AU"/>
                    </w:rPr>
                    <w:t>Ionic, CaO2</w:t>
                  </w:r>
                </w:p>
              </w:tc>
            </w:tr>
          </w:tbl>
          <w:p w14:paraId="630B995D" w14:textId="77777777" w:rsidR="00601786" w:rsidRPr="00171548" w:rsidRDefault="00601786" w:rsidP="00B258B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D54FD4A" w14:textId="77777777" w:rsidR="003C31A6" w:rsidRDefault="003C31A6" w:rsidP="00B258BB">
      <w:pPr>
        <w:spacing w:after="0" w:line="240" w:lineRule="auto"/>
      </w:pPr>
    </w:p>
    <w:sectPr w:rsidR="003C31A6" w:rsidSect="003F4C34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697"/>
    <w:multiLevelType w:val="hybridMultilevel"/>
    <w:tmpl w:val="A5EE10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7E4"/>
    <w:multiLevelType w:val="hybridMultilevel"/>
    <w:tmpl w:val="2D905BD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91E"/>
    <w:multiLevelType w:val="hybridMultilevel"/>
    <w:tmpl w:val="52785A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63DF"/>
    <w:multiLevelType w:val="hybridMultilevel"/>
    <w:tmpl w:val="610A12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535A"/>
    <w:multiLevelType w:val="hybridMultilevel"/>
    <w:tmpl w:val="B2E808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A7ECB"/>
    <w:multiLevelType w:val="hybridMultilevel"/>
    <w:tmpl w:val="F5F20A5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B65A5"/>
    <w:multiLevelType w:val="hybridMultilevel"/>
    <w:tmpl w:val="5AD295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759EE"/>
    <w:multiLevelType w:val="multilevel"/>
    <w:tmpl w:val="90F6D0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D34D2"/>
    <w:multiLevelType w:val="multilevel"/>
    <w:tmpl w:val="38102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94318"/>
    <w:multiLevelType w:val="hybridMultilevel"/>
    <w:tmpl w:val="4FD651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3D0C"/>
    <w:multiLevelType w:val="multilevel"/>
    <w:tmpl w:val="4F700C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81831"/>
    <w:multiLevelType w:val="multilevel"/>
    <w:tmpl w:val="9EACA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3C07B0"/>
    <w:multiLevelType w:val="hybridMultilevel"/>
    <w:tmpl w:val="367A5D6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530"/>
    <w:multiLevelType w:val="hybridMultilevel"/>
    <w:tmpl w:val="9A227D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36B5E"/>
    <w:multiLevelType w:val="multilevel"/>
    <w:tmpl w:val="7D5494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B4B02"/>
    <w:multiLevelType w:val="multilevel"/>
    <w:tmpl w:val="AF862F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04BF7"/>
    <w:multiLevelType w:val="multilevel"/>
    <w:tmpl w:val="FDAC7C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F030D"/>
    <w:multiLevelType w:val="multilevel"/>
    <w:tmpl w:val="824066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F2AAD"/>
    <w:multiLevelType w:val="multilevel"/>
    <w:tmpl w:val="C93A64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426C6"/>
    <w:multiLevelType w:val="hybridMultilevel"/>
    <w:tmpl w:val="7758CD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1406B"/>
    <w:multiLevelType w:val="multilevel"/>
    <w:tmpl w:val="35A8ED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95164"/>
    <w:multiLevelType w:val="multilevel"/>
    <w:tmpl w:val="558EA2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B4588"/>
    <w:multiLevelType w:val="hybridMultilevel"/>
    <w:tmpl w:val="5D0E5D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C13B6"/>
    <w:multiLevelType w:val="hybridMultilevel"/>
    <w:tmpl w:val="A4EEF2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46772"/>
    <w:multiLevelType w:val="multilevel"/>
    <w:tmpl w:val="85A0E2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B16DE"/>
    <w:multiLevelType w:val="hybridMultilevel"/>
    <w:tmpl w:val="0E508D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C0B20"/>
    <w:multiLevelType w:val="multilevel"/>
    <w:tmpl w:val="E9842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2751F"/>
    <w:multiLevelType w:val="multilevel"/>
    <w:tmpl w:val="157A6E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2297B"/>
    <w:multiLevelType w:val="multilevel"/>
    <w:tmpl w:val="2974A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E17F7B"/>
    <w:multiLevelType w:val="hybridMultilevel"/>
    <w:tmpl w:val="B05A08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D52E5"/>
    <w:multiLevelType w:val="multilevel"/>
    <w:tmpl w:val="BBDEB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E7D0C"/>
    <w:multiLevelType w:val="multilevel"/>
    <w:tmpl w:val="ECC031B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95F6D"/>
    <w:multiLevelType w:val="multilevel"/>
    <w:tmpl w:val="5BCC3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548A4"/>
    <w:multiLevelType w:val="multilevel"/>
    <w:tmpl w:val="E046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D2A2C"/>
    <w:multiLevelType w:val="multilevel"/>
    <w:tmpl w:val="4290F7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372FA"/>
    <w:multiLevelType w:val="hybridMultilevel"/>
    <w:tmpl w:val="46DA9B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07B8B"/>
    <w:multiLevelType w:val="multilevel"/>
    <w:tmpl w:val="B0E4C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2A49F6"/>
    <w:multiLevelType w:val="hybridMultilevel"/>
    <w:tmpl w:val="3BB646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733F6"/>
    <w:multiLevelType w:val="hybridMultilevel"/>
    <w:tmpl w:val="3BD605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77805"/>
    <w:multiLevelType w:val="multilevel"/>
    <w:tmpl w:val="3D344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A7537C"/>
    <w:multiLevelType w:val="multilevel"/>
    <w:tmpl w:val="16CA9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A4BF3"/>
    <w:multiLevelType w:val="hybridMultilevel"/>
    <w:tmpl w:val="D7BCCA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F0581"/>
    <w:multiLevelType w:val="multilevel"/>
    <w:tmpl w:val="8A94D2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F14DE"/>
    <w:multiLevelType w:val="hybridMultilevel"/>
    <w:tmpl w:val="8398BD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36"/>
  </w:num>
  <w:num w:numId="4">
    <w:abstractNumId w:val="28"/>
  </w:num>
  <w:num w:numId="5">
    <w:abstractNumId w:val="30"/>
  </w:num>
  <w:num w:numId="6">
    <w:abstractNumId w:val="14"/>
  </w:num>
  <w:num w:numId="7">
    <w:abstractNumId w:val="8"/>
  </w:num>
  <w:num w:numId="8">
    <w:abstractNumId w:val="40"/>
  </w:num>
  <w:num w:numId="9">
    <w:abstractNumId w:val="32"/>
  </w:num>
  <w:num w:numId="10">
    <w:abstractNumId w:val="39"/>
  </w:num>
  <w:num w:numId="11">
    <w:abstractNumId w:val="17"/>
  </w:num>
  <w:num w:numId="12">
    <w:abstractNumId w:val="15"/>
  </w:num>
  <w:num w:numId="13">
    <w:abstractNumId w:val="18"/>
  </w:num>
  <w:num w:numId="14">
    <w:abstractNumId w:val="7"/>
  </w:num>
  <w:num w:numId="15">
    <w:abstractNumId w:val="34"/>
  </w:num>
  <w:num w:numId="16">
    <w:abstractNumId w:val="16"/>
  </w:num>
  <w:num w:numId="17">
    <w:abstractNumId w:val="21"/>
  </w:num>
  <w:num w:numId="18">
    <w:abstractNumId w:val="20"/>
  </w:num>
  <w:num w:numId="19">
    <w:abstractNumId w:val="42"/>
  </w:num>
  <w:num w:numId="20">
    <w:abstractNumId w:val="31"/>
  </w:num>
  <w:num w:numId="21">
    <w:abstractNumId w:val="27"/>
  </w:num>
  <w:num w:numId="22">
    <w:abstractNumId w:val="3"/>
  </w:num>
  <w:num w:numId="23">
    <w:abstractNumId w:val="10"/>
  </w:num>
  <w:num w:numId="24">
    <w:abstractNumId w:val="24"/>
  </w:num>
  <w:num w:numId="25">
    <w:abstractNumId w:val="2"/>
  </w:num>
  <w:num w:numId="26">
    <w:abstractNumId w:val="11"/>
  </w:num>
  <w:num w:numId="27">
    <w:abstractNumId w:val="5"/>
  </w:num>
  <w:num w:numId="28">
    <w:abstractNumId w:val="9"/>
  </w:num>
  <w:num w:numId="29">
    <w:abstractNumId w:val="43"/>
  </w:num>
  <w:num w:numId="30">
    <w:abstractNumId w:val="12"/>
  </w:num>
  <w:num w:numId="31">
    <w:abstractNumId w:val="1"/>
  </w:num>
  <w:num w:numId="32">
    <w:abstractNumId w:val="22"/>
  </w:num>
  <w:num w:numId="33">
    <w:abstractNumId w:val="37"/>
  </w:num>
  <w:num w:numId="34">
    <w:abstractNumId w:val="0"/>
  </w:num>
  <w:num w:numId="35">
    <w:abstractNumId w:val="13"/>
  </w:num>
  <w:num w:numId="36">
    <w:abstractNumId w:val="35"/>
  </w:num>
  <w:num w:numId="37">
    <w:abstractNumId w:val="38"/>
  </w:num>
  <w:num w:numId="38">
    <w:abstractNumId w:val="6"/>
  </w:num>
  <w:num w:numId="39">
    <w:abstractNumId w:val="41"/>
  </w:num>
  <w:num w:numId="40">
    <w:abstractNumId w:val="29"/>
  </w:num>
  <w:num w:numId="41">
    <w:abstractNumId w:val="23"/>
  </w:num>
  <w:num w:numId="42">
    <w:abstractNumId w:val="4"/>
  </w:num>
  <w:num w:numId="43">
    <w:abstractNumId w:val="1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86"/>
    <w:rsid w:val="00171548"/>
    <w:rsid w:val="003C31A6"/>
    <w:rsid w:val="003F4C34"/>
    <w:rsid w:val="00601786"/>
    <w:rsid w:val="00B258BB"/>
    <w:rsid w:val="00B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471F"/>
  <w15:chartTrackingRefBased/>
  <w15:docId w15:val="{0BC478D1-F55A-4757-AD0E-9E072E8A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78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178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178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178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1786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ia.com/quiz/258608.html?AP_rand=1532279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TURNER, Gary (gturn44)</cp:lastModifiedBy>
  <cp:revision>2</cp:revision>
  <dcterms:created xsi:type="dcterms:W3CDTF">2023-04-19T01:00:00Z</dcterms:created>
  <dcterms:modified xsi:type="dcterms:W3CDTF">2023-04-19T01:00:00Z</dcterms:modified>
</cp:coreProperties>
</file>